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</w:t>
      </w:r>
      <w:r w:rsidR="006C5D34">
        <w:t>, с изм. от 18.07.2025  № 74</w:t>
      </w:r>
      <w:r w:rsidR="00E81504">
        <w:t>, с изм. от 31.10.2025 № 85</w:t>
      </w:r>
      <w:r w:rsidR="006C62E2">
        <w:t>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41 699 991,49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33 975 076,86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30 410 567,45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1 230 351,56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427 760,31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802 591,25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2 373 653,48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F75A03">
              <w:t xml:space="preserve">Расходы на осуществление переданных полномочий Российской Федерации по составлению </w:t>
            </w:r>
            <w:r w:rsidRPr="000153EA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1 246 400,00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11 195 034,34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10 726 867,85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300 149 692,70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41 770 932,09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14 947 362,00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44 972 339,02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171 375 037,32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14 440 300,00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4 707 100,00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4 682 100,00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5 250 434,27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90 180 243,18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48 765 471,78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18 972 364,00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13 826 442,51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2 639 345,95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23 414 181,76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11 818 436,36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500 732,68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438 532,68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34 234 813,23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6 873 914,54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2 507 088,60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4 016 144,44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18 481 440,95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17 239 076,32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E81504" w:rsidRDefault="000153EA" w:rsidP="000153EA">
            <w:pPr>
              <w:jc w:val="both"/>
            </w:pPr>
            <w:r w:rsidRPr="00E8150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1 137 114,63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14 427 189,73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13 679 510,19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6 182 179,27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6 105 079,27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7 444 730,92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7 074 230,92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747 679,54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1 013 205,00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1 070 262,06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897 262,06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12 827 084,50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11 332 918,41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264 291,41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22 004 678,24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29 869 567,32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96 650,00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5 499 400,00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1 669 200,00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2 889 218,60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2 662 717,60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610 277,66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3EA" w:rsidRDefault="000153EA">
      <w:r>
        <w:separator/>
      </w:r>
    </w:p>
  </w:endnote>
  <w:endnote w:type="continuationSeparator" w:id="0">
    <w:p w:rsidR="000153EA" w:rsidRDefault="00015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3EA" w:rsidRDefault="000153EA">
      <w:r>
        <w:separator/>
      </w:r>
    </w:p>
  </w:footnote>
  <w:footnote w:type="continuationSeparator" w:id="0">
    <w:p w:rsidR="000153EA" w:rsidRDefault="00015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53EA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92A84"/>
    <w:rsid w:val="006B6F44"/>
    <w:rsid w:val="006C5D34"/>
    <w:rsid w:val="006C62E2"/>
    <w:rsid w:val="006C643A"/>
    <w:rsid w:val="006F78C1"/>
    <w:rsid w:val="007224F7"/>
    <w:rsid w:val="00723DCE"/>
    <w:rsid w:val="00724375"/>
    <w:rsid w:val="00733BE1"/>
    <w:rsid w:val="00737757"/>
    <w:rsid w:val="007526DF"/>
    <w:rsid w:val="007542E4"/>
    <w:rsid w:val="00760EE4"/>
    <w:rsid w:val="0076150A"/>
    <w:rsid w:val="007631C4"/>
    <w:rsid w:val="00782414"/>
    <w:rsid w:val="00795EBF"/>
    <w:rsid w:val="007B2EE8"/>
    <w:rsid w:val="007C5BDB"/>
    <w:rsid w:val="007E235E"/>
    <w:rsid w:val="007F3D03"/>
    <w:rsid w:val="007F5B51"/>
    <w:rsid w:val="00804E7D"/>
    <w:rsid w:val="00820088"/>
    <w:rsid w:val="00827083"/>
    <w:rsid w:val="00831B91"/>
    <w:rsid w:val="008376C8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2A8C"/>
    <w:rsid w:val="00A43A8E"/>
    <w:rsid w:val="00A47BFA"/>
    <w:rsid w:val="00A5195A"/>
    <w:rsid w:val="00A77C50"/>
    <w:rsid w:val="00AC4C10"/>
    <w:rsid w:val="00B226DA"/>
    <w:rsid w:val="00B22FE9"/>
    <w:rsid w:val="00B355FA"/>
    <w:rsid w:val="00B5021B"/>
    <w:rsid w:val="00BB047F"/>
    <w:rsid w:val="00BB10FF"/>
    <w:rsid w:val="00BC1E09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81504"/>
    <w:rsid w:val="00EA1F2A"/>
    <w:rsid w:val="00ED3455"/>
    <w:rsid w:val="00F7233B"/>
    <w:rsid w:val="00F75A0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22549</Words>
  <Characters>128535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150783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2011-12-01T13:59:00Z</cp:lastPrinted>
  <dcterms:created xsi:type="dcterms:W3CDTF">2023-11-02T14:06:00Z</dcterms:created>
  <dcterms:modified xsi:type="dcterms:W3CDTF">2025-11-05T14:11:00Z</dcterms:modified>
</cp:coreProperties>
</file>